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C98B" w14:textId="08378748" w:rsidR="00024207" w:rsidRDefault="001E12A4" w:rsidP="001E12A4">
      <w:pPr>
        <w:jc w:val="right"/>
        <w:rPr>
          <w:sz w:val="36"/>
          <w:szCs w:val="36"/>
        </w:rPr>
      </w:pPr>
      <w:r>
        <w:rPr>
          <w:sz w:val="36"/>
          <w:szCs w:val="36"/>
        </w:rPr>
        <w:t>Al Dirigente Scolastico</w:t>
      </w:r>
    </w:p>
    <w:p w14:paraId="3017BC48" w14:textId="09773CFA" w:rsidR="001E12A4" w:rsidRDefault="001E12A4" w:rsidP="001E12A4">
      <w:pPr>
        <w:jc w:val="right"/>
        <w:rPr>
          <w:sz w:val="36"/>
          <w:szCs w:val="36"/>
        </w:rPr>
      </w:pPr>
      <w:r>
        <w:rPr>
          <w:sz w:val="36"/>
          <w:szCs w:val="36"/>
        </w:rPr>
        <w:t>Dell’I.I.S. “C. Pisacane”</w:t>
      </w:r>
    </w:p>
    <w:p w14:paraId="3E6AEDE8" w14:textId="58CAC45E" w:rsidR="001E12A4" w:rsidRDefault="001E12A4" w:rsidP="001E12A4">
      <w:pPr>
        <w:jc w:val="right"/>
        <w:rPr>
          <w:sz w:val="36"/>
          <w:szCs w:val="36"/>
        </w:rPr>
      </w:pPr>
      <w:r>
        <w:rPr>
          <w:sz w:val="36"/>
          <w:szCs w:val="36"/>
        </w:rPr>
        <w:t>Sapri</w:t>
      </w:r>
    </w:p>
    <w:p w14:paraId="31A500F6" w14:textId="1FA50C2A" w:rsidR="001E12A4" w:rsidRDefault="001E12A4" w:rsidP="001E12A4">
      <w:pPr>
        <w:rPr>
          <w:sz w:val="36"/>
          <w:szCs w:val="36"/>
        </w:rPr>
      </w:pPr>
      <w:r>
        <w:rPr>
          <w:sz w:val="36"/>
          <w:szCs w:val="36"/>
        </w:rPr>
        <w:t>Il sottoscritto __________ genitore dell’alunno/a ____________ frequentante la classe ___ dell’indirizzo,</w:t>
      </w:r>
    </w:p>
    <w:p w14:paraId="34B0429D" w14:textId="6DDAA684" w:rsidR="001E12A4" w:rsidRPr="00692D85" w:rsidRDefault="00692D85" w:rsidP="002F1B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1E12A4" w:rsidRPr="00692D85">
        <w:rPr>
          <w:b/>
          <w:bCs/>
          <w:sz w:val="36"/>
          <w:szCs w:val="36"/>
        </w:rPr>
        <w:t xml:space="preserve">utorizza il/la proprio/a figlio/a </w:t>
      </w:r>
      <w:proofErr w:type="spellStart"/>
      <w:r w:rsidR="001E12A4" w:rsidRPr="00692D85">
        <w:rPr>
          <w:b/>
          <w:bCs/>
          <w:sz w:val="36"/>
          <w:szCs w:val="36"/>
        </w:rPr>
        <w:t>a</w:t>
      </w:r>
      <w:proofErr w:type="spellEnd"/>
      <w:r w:rsidR="001E12A4" w:rsidRPr="00692D85">
        <w:rPr>
          <w:b/>
          <w:bCs/>
          <w:sz w:val="36"/>
          <w:szCs w:val="36"/>
        </w:rPr>
        <w:t xml:space="preserve"> partecipare durante le ore curriculari alle iniziative escursionistiche programmate dai docenti di scienze motorie</w:t>
      </w:r>
      <w:r w:rsidR="002F1BB6">
        <w:rPr>
          <w:b/>
          <w:bCs/>
          <w:sz w:val="36"/>
          <w:szCs w:val="36"/>
        </w:rPr>
        <w:t xml:space="preserve"> secondo il calendario pubblicato sul sito</w:t>
      </w:r>
    </w:p>
    <w:p w14:paraId="5C652804" w14:textId="47CF30C5" w:rsidR="001E12A4" w:rsidRDefault="001E12A4" w:rsidP="001E12A4">
      <w:pPr>
        <w:rPr>
          <w:sz w:val="36"/>
          <w:szCs w:val="36"/>
        </w:rPr>
      </w:pPr>
      <w:r>
        <w:rPr>
          <w:sz w:val="36"/>
          <w:szCs w:val="36"/>
        </w:rPr>
        <w:t>Dichiara di assumersi le responsabilità derivanti da inosservanza da parte del/la proprio/a figlio/a delle disposizioni impartite dagli insegnanti o da cause indipendenti dall’organizzazione scolastica.</w:t>
      </w:r>
    </w:p>
    <w:p w14:paraId="728ED8B2" w14:textId="32249F44" w:rsidR="001E12A4" w:rsidRDefault="001E12A4" w:rsidP="001E12A4">
      <w:pPr>
        <w:rPr>
          <w:sz w:val="36"/>
          <w:szCs w:val="36"/>
        </w:rPr>
      </w:pPr>
      <w:r>
        <w:rPr>
          <w:sz w:val="36"/>
          <w:szCs w:val="36"/>
        </w:rPr>
        <w:t>Dichiara inoltre che il proprio figlio non presenta controindicazioni mediche (allergie, ipotensione, vertigi</w:t>
      </w:r>
      <w:r w:rsidR="00692D85">
        <w:rPr>
          <w:sz w:val="36"/>
          <w:szCs w:val="36"/>
        </w:rPr>
        <w:t>n</w:t>
      </w:r>
      <w:r>
        <w:rPr>
          <w:sz w:val="36"/>
          <w:szCs w:val="36"/>
        </w:rPr>
        <w:t>i […]) che possano pregiudicare lo stato di s</w:t>
      </w:r>
      <w:r w:rsidR="00692D85">
        <w:rPr>
          <w:sz w:val="36"/>
          <w:szCs w:val="36"/>
        </w:rPr>
        <w:t>alute dell’alunno/a.</w:t>
      </w:r>
    </w:p>
    <w:p w14:paraId="2988216C" w14:textId="3BE484A3" w:rsidR="00D00655" w:rsidRDefault="00D00655" w:rsidP="001E12A4">
      <w:pPr>
        <w:rPr>
          <w:sz w:val="36"/>
          <w:szCs w:val="36"/>
        </w:rPr>
      </w:pPr>
      <w:r>
        <w:rPr>
          <w:sz w:val="36"/>
          <w:szCs w:val="36"/>
        </w:rPr>
        <w:t>La famiglia si impegna a prendere visione di tutte le norme previste dal Regolamento d’Istituto relative alle misure di prevenzione e al contenimento della diffusione del SARS-CoV-2, così come indicato nell’integrazione al Patto di corresponsabilità.</w:t>
      </w:r>
    </w:p>
    <w:p w14:paraId="41FED39D" w14:textId="5A527CBC" w:rsidR="00692D85" w:rsidRDefault="00692D85" w:rsidP="001E12A4">
      <w:pPr>
        <w:rPr>
          <w:sz w:val="36"/>
          <w:szCs w:val="36"/>
        </w:rPr>
      </w:pPr>
      <w:r>
        <w:rPr>
          <w:sz w:val="36"/>
          <w:szCs w:val="36"/>
        </w:rPr>
        <w:t>Il/la proprio/a figlio/a sarà munito/a di abbigliamento e scarpe adeguate.</w:t>
      </w:r>
    </w:p>
    <w:p w14:paraId="2567D66A" w14:textId="1B995ABB" w:rsidR="00692D85" w:rsidRDefault="00692D85" w:rsidP="001E12A4">
      <w:pPr>
        <w:rPr>
          <w:sz w:val="36"/>
          <w:szCs w:val="36"/>
        </w:rPr>
      </w:pPr>
    </w:p>
    <w:p w14:paraId="653A7094" w14:textId="43AE4B45" w:rsidR="00692D85" w:rsidRDefault="00692D85" w:rsidP="001E12A4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</w:t>
      </w:r>
      <w:r w:rsidRPr="00692D85">
        <w:rPr>
          <w:sz w:val="40"/>
          <w:szCs w:val="40"/>
        </w:rPr>
        <w:t>Dat</w:t>
      </w:r>
      <w:r w:rsidR="003D262D">
        <w:rPr>
          <w:sz w:val="40"/>
          <w:szCs w:val="40"/>
        </w:rPr>
        <w:t xml:space="preserve">a </w:t>
      </w:r>
      <w:r w:rsidRPr="00692D85">
        <w:rPr>
          <w:sz w:val="40"/>
          <w:szCs w:val="40"/>
        </w:rPr>
        <w:t xml:space="preserve">                                      Firma</w:t>
      </w:r>
    </w:p>
    <w:p w14:paraId="728B9BD7" w14:textId="749C43E1" w:rsidR="00692D85" w:rsidRPr="00692D85" w:rsidRDefault="00692D85" w:rsidP="001E12A4">
      <w:pPr>
        <w:rPr>
          <w:sz w:val="40"/>
          <w:szCs w:val="40"/>
        </w:rPr>
      </w:pPr>
      <w:r>
        <w:rPr>
          <w:sz w:val="40"/>
          <w:szCs w:val="40"/>
        </w:rPr>
        <w:t xml:space="preserve">             _____________                      ______________</w:t>
      </w:r>
    </w:p>
    <w:sectPr w:rsidR="00692D85" w:rsidRPr="00692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A4"/>
    <w:rsid w:val="00024207"/>
    <w:rsid w:val="001E12A4"/>
    <w:rsid w:val="002F1BB6"/>
    <w:rsid w:val="003D262D"/>
    <w:rsid w:val="00692D85"/>
    <w:rsid w:val="00D0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180C"/>
  <w15:chartTrackingRefBased/>
  <w15:docId w15:val="{611EDEAF-5D66-41BE-8E3A-FCC109F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gerardo</cp:lastModifiedBy>
  <cp:revision>5</cp:revision>
  <cp:lastPrinted>2021-05-10T10:16:00Z</cp:lastPrinted>
  <dcterms:created xsi:type="dcterms:W3CDTF">2021-05-10T09:48:00Z</dcterms:created>
  <dcterms:modified xsi:type="dcterms:W3CDTF">2021-05-12T16:18:00Z</dcterms:modified>
</cp:coreProperties>
</file>